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A7ECD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A7ECD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1C2452">
        <w:rPr>
          <w:sz w:val="28"/>
          <w:szCs w:val="28"/>
        </w:rPr>
        <w:t>с решением</w:t>
      </w:r>
      <w:r w:rsidR="006F4E81">
        <w:rPr>
          <w:sz w:val="28"/>
          <w:szCs w:val="28"/>
        </w:rPr>
        <w:t xml:space="preserve"> Тужинской районной Думы от 2</w:t>
      </w:r>
      <w:r w:rsidR="00555E20">
        <w:rPr>
          <w:sz w:val="28"/>
          <w:szCs w:val="28"/>
        </w:rPr>
        <w:t>7</w:t>
      </w:r>
      <w:r w:rsidR="006F4E81">
        <w:rPr>
          <w:sz w:val="28"/>
          <w:szCs w:val="28"/>
        </w:rPr>
        <w:t>.0</w:t>
      </w:r>
      <w:r w:rsidR="00555E20">
        <w:rPr>
          <w:sz w:val="28"/>
          <w:szCs w:val="28"/>
        </w:rPr>
        <w:t>6</w:t>
      </w:r>
      <w:r w:rsidR="001C2452">
        <w:rPr>
          <w:sz w:val="28"/>
          <w:szCs w:val="28"/>
        </w:rPr>
        <w:t>.202</w:t>
      </w:r>
      <w:r w:rsidR="006F4E81">
        <w:rPr>
          <w:sz w:val="28"/>
          <w:szCs w:val="28"/>
        </w:rPr>
        <w:t>2</w:t>
      </w:r>
      <w:r w:rsidR="00B90B89">
        <w:rPr>
          <w:sz w:val="28"/>
          <w:szCs w:val="28"/>
        </w:rPr>
        <w:t xml:space="preserve"> </w:t>
      </w:r>
      <w:r w:rsidR="00B90B89">
        <w:rPr>
          <w:sz w:val="28"/>
          <w:szCs w:val="28"/>
        </w:rPr>
        <w:br/>
        <w:t xml:space="preserve">№ </w:t>
      </w:r>
      <w:r w:rsidR="00555E20">
        <w:rPr>
          <w:sz w:val="28"/>
          <w:szCs w:val="28"/>
        </w:rPr>
        <w:t>9/57</w:t>
      </w:r>
      <w:r w:rsidR="008077DA" w:rsidRPr="008077DA">
        <w:rPr>
          <w:sz w:val="28"/>
          <w:szCs w:val="28"/>
        </w:rPr>
        <w:t xml:space="preserve"> «О </w:t>
      </w:r>
      <w:r w:rsidR="00884584">
        <w:rPr>
          <w:sz w:val="28"/>
          <w:szCs w:val="28"/>
        </w:rPr>
        <w:t xml:space="preserve">внесении изменений в решение Тужинской районной Думы </w:t>
      </w:r>
      <w:r w:rsidR="00DF6469">
        <w:rPr>
          <w:sz w:val="28"/>
          <w:szCs w:val="28"/>
        </w:rPr>
        <w:br/>
      </w:r>
      <w:r w:rsidR="00884584">
        <w:rPr>
          <w:sz w:val="28"/>
          <w:szCs w:val="28"/>
        </w:rPr>
        <w:t>от 13.12.2021 № 4/22</w:t>
      </w:r>
      <w:r w:rsidR="008077DA" w:rsidRPr="008077DA">
        <w:rPr>
          <w:sz w:val="28"/>
          <w:szCs w:val="28"/>
        </w:rPr>
        <w:t>»</w:t>
      </w:r>
      <w:r w:rsidR="00385CF4">
        <w:rPr>
          <w:sz w:val="28"/>
          <w:szCs w:val="28"/>
        </w:rPr>
        <w:t>,</w:t>
      </w:r>
      <w:r w:rsidR="008215AD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>
        <w:rPr>
          <w:sz w:val="28"/>
          <w:szCs w:val="28"/>
        </w:rPr>
        <w:t xml:space="preserve">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proofErr w:type="spellStart"/>
      <w:r w:rsidR="008215AD">
        <w:rPr>
          <w:color w:val="000000"/>
          <w:sz w:val="28"/>
          <w:szCs w:val="28"/>
        </w:rPr>
        <w:t>Л.В.Бледных</w:t>
      </w:r>
      <w:proofErr w:type="spellEnd"/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r w:rsidR="00DA7ECD">
        <w:rPr>
          <w:sz w:val="28"/>
          <w:szCs w:val="28"/>
        </w:rPr>
        <w:t>26.07.2022</w:t>
      </w:r>
      <w:r w:rsidR="00B90B89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DA7ECD">
        <w:rPr>
          <w:sz w:val="28"/>
          <w:szCs w:val="28"/>
        </w:rPr>
        <w:t>224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650E41">
              <w:rPr>
                <w:sz w:val="26"/>
                <w:szCs w:val="26"/>
              </w:rPr>
              <w:t>153</w:t>
            </w:r>
            <w:r w:rsidR="001169F4">
              <w:rPr>
                <w:sz w:val="26"/>
                <w:szCs w:val="26"/>
              </w:rPr>
              <w:t>973,63896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671E">
              <w:rPr>
                <w:rFonts w:ascii="Times New Roman" w:hAnsi="Times New Roman" w:cs="Times New Roman"/>
                <w:sz w:val="26"/>
                <w:szCs w:val="26"/>
              </w:rPr>
              <w:t>20514,181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1169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2C5316">
              <w:rPr>
                <w:rFonts w:ascii="Times New Roman" w:hAnsi="Times New Roman" w:cs="Times New Roman"/>
                <w:sz w:val="26"/>
                <w:szCs w:val="26"/>
              </w:rPr>
              <w:t>33459,</w:t>
            </w:r>
            <w:r w:rsidR="001169F4">
              <w:rPr>
                <w:rFonts w:ascii="Times New Roman" w:hAnsi="Times New Roman" w:cs="Times New Roman"/>
                <w:sz w:val="26"/>
                <w:szCs w:val="26"/>
              </w:rPr>
              <w:t>45796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000A76" w:rsidRPr="00AC34C1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000A76" w:rsidTr="006F4E81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Default="00000A76" w:rsidP="006F4E81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616E6F" w:rsidRDefault="00000A76" w:rsidP="006F4E81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000A76" w:rsidRPr="00616E6F" w:rsidRDefault="00000A76" w:rsidP="006F4E81">
            <w:pPr>
              <w:ind w:firstLine="284"/>
              <w:jc w:val="both"/>
              <w:rPr>
                <w:sz w:val="24"/>
              </w:rPr>
            </w:pPr>
          </w:p>
          <w:p w:rsidR="00000A76" w:rsidRPr="00616E6F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3,</w:t>
            </w:r>
            <w:r w:rsidR="0070671E">
              <w:rPr>
                <w:sz w:val="24"/>
              </w:rPr>
              <w:t>5</w:t>
            </w:r>
            <w:r w:rsidR="00884584">
              <w:rPr>
                <w:sz w:val="24"/>
              </w:rPr>
              <w:t>1</w:t>
            </w:r>
            <w:r>
              <w:rPr>
                <w:sz w:val="24"/>
              </w:rPr>
              <w:t xml:space="preserve">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000A76" w:rsidRPr="00814094" w:rsidRDefault="00000A76" w:rsidP="006F4E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70671E">
              <w:rPr>
                <w:color w:val="000000" w:themeColor="text1"/>
                <w:sz w:val="22"/>
                <w:szCs w:val="22"/>
              </w:rPr>
              <w:t>68,0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00A76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000A76" w:rsidRDefault="00000A76" w:rsidP="006F4E81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000A76" w:rsidRPr="00AC34C1" w:rsidRDefault="00000A76" w:rsidP="00000A7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A76" w:rsidRPr="00B473A7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Pr="00AC34C1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3. Абзацы перв</w:t>
      </w:r>
      <w:r w:rsidR="006A640B"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9F4">
        <w:rPr>
          <w:rFonts w:ascii="Times New Roman" w:hAnsi="Times New Roman" w:cs="Times New Roman"/>
          <w:b/>
          <w:sz w:val="28"/>
          <w:szCs w:val="28"/>
        </w:rPr>
        <w:t>153973,63896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70671E">
        <w:rPr>
          <w:rFonts w:ascii="Times New Roman" w:hAnsi="Times New Roman" w:cs="Times New Roman"/>
          <w:sz w:val="28"/>
          <w:szCs w:val="28"/>
        </w:rPr>
        <w:t>120514,181</w:t>
      </w:r>
      <w:r w:rsidR="00303A56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884584">
        <w:rPr>
          <w:rFonts w:ascii="Times New Roman" w:hAnsi="Times New Roman" w:cs="Times New Roman"/>
          <w:sz w:val="28"/>
          <w:szCs w:val="28"/>
        </w:rPr>
        <w:t>33459,4</w:t>
      </w:r>
      <w:r w:rsidR="001169F4">
        <w:rPr>
          <w:rFonts w:ascii="Times New Roman" w:hAnsi="Times New Roman" w:cs="Times New Roman"/>
          <w:sz w:val="28"/>
          <w:szCs w:val="28"/>
        </w:rPr>
        <w:t>5796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000A76" w:rsidRPr="00AC34C1" w:rsidRDefault="00000A76" w:rsidP="00000A76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000A76" w:rsidRPr="00AC34C1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00A76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0671E" w:rsidRPr="0070671E">
        <w:rPr>
          <w:sz w:val="28"/>
          <w:szCs w:val="28"/>
        </w:rPr>
        <w:t xml:space="preserve">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</w:t>
      </w:r>
      <w:r>
        <w:rPr>
          <w:sz w:val="28"/>
          <w:szCs w:val="28"/>
        </w:rPr>
        <w:t>согласно приложению № 3</w:t>
      </w:r>
      <w:r w:rsidRPr="00AC34C1">
        <w:rPr>
          <w:sz w:val="28"/>
          <w:szCs w:val="28"/>
        </w:rPr>
        <w:t>.</w:t>
      </w:r>
    </w:p>
    <w:p w:rsidR="00AE637A" w:rsidRPr="00AC34C1" w:rsidRDefault="00AE637A" w:rsidP="00000A76">
      <w:pPr>
        <w:spacing w:line="276" w:lineRule="auto"/>
        <w:ind w:firstLine="851"/>
        <w:jc w:val="both"/>
        <w:rPr>
          <w:sz w:val="28"/>
          <w:szCs w:val="28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70671E" w:rsidRDefault="0070671E" w:rsidP="00811306">
      <w:pPr>
        <w:ind w:firstLine="284"/>
        <w:jc w:val="center"/>
        <w:rPr>
          <w:sz w:val="26"/>
          <w:szCs w:val="26"/>
        </w:rPr>
      </w:pPr>
    </w:p>
    <w:p w:rsidR="0070671E" w:rsidRDefault="0070671E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DF6469">
      <w:pPr>
        <w:rPr>
          <w:sz w:val="24"/>
          <w:szCs w:val="24"/>
        </w:rPr>
      </w:pPr>
      <w:bookmarkStart w:id="0" w:name="_GoBack"/>
      <w:bookmarkEnd w:id="0"/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 xml:space="preserve">всего, в </w:t>
            </w:r>
            <w:proofErr w:type="spellStart"/>
            <w:proofErr w:type="gramStart"/>
            <w:r>
              <w:t>т.ч</w:t>
            </w:r>
            <w:proofErr w:type="spellEnd"/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CC2FFE" w:rsidP="00C37483">
            <w:pPr>
              <w:jc w:val="center"/>
              <w:rPr>
                <w:b/>
              </w:rPr>
            </w:pPr>
            <w:r>
              <w:rPr>
                <w:b/>
              </w:rPr>
              <w:t>107,</w:t>
            </w:r>
            <w:r w:rsidR="00C37483">
              <w:rPr>
                <w:b/>
              </w:rPr>
              <w:t>3757878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C37483" w:rsidP="004806CD">
            <w:pPr>
              <w:jc w:val="center"/>
              <w:rPr>
                <w:b/>
              </w:rPr>
            </w:pPr>
            <w:r>
              <w:rPr>
                <w:b/>
              </w:rPr>
              <w:t>1790,7568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305772" w:rsidP="00015470">
            <w:pPr>
              <w:jc w:val="center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C37483" w:rsidP="00161CA3">
            <w:pPr>
              <w:jc w:val="center"/>
              <w:rPr>
                <w:b/>
              </w:rPr>
            </w:pPr>
            <w:r>
              <w:rPr>
                <w:b/>
              </w:rPr>
              <w:t>6481,7878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650E41" w:rsidP="00FD0A1C">
            <w:pPr>
              <w:jc w:val="center"/>
              <w:rPr>
                <w:b/>
              </w:rPr>
            </w:pPr>
            <w:r>
              <w:rPr>
                <w:b/>
              </w:rPr>
              <w:t>106,56</w:t>
            </w:r>
            <w:r w:rsidR="00F76531">
              <w:rPr>
                <w:b/>
              </w:rPr>
              <w:t>5033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305772" w:rsidP="00C76A80">
            <w:pPr>
              <w:jc w:val="center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305772" w:rsidP="00B609FC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  <w:r w:rsidR="00F76531">
              <w:rPr>
                <w:b/>
              </w:rPr>
              <w:t>1,033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555E20" w:rsidP="00FD0A1C">
            <w:pPr>
              <w:jc w:val="center"/>
              <w:rPr>
                <w:b/>
              </w:rPr>
            </w:pPr>
            <w:r>
              <w:rPr>
                <w:b/>
              </w:rPr>
              <w:t>0,1107548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555E20" w:rsidP="00FD0A1C">
            <w:pPr>
              <w:jc w:val="center"/>
              <w:rPr>
                <w:b/>
              </w:rPr>
            </w:pPr>
            <w:r>
              <w:rPr>
                <w:b/>
              </w:rPr>
              <w:t>110,7548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555E20" w:rsidP="00FC2828">
            <w:pPr>
              <w:jc w:val="center"/>
              <w:rPr>
                <w:b/>
              </w:rPr>
            </w:pPr>
            <w:r>
              <w:rPr>
                <w:b/>
              </w:rPr>
              <w:t>110,7548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F76531" w:rsidP="000A10D7">
            <w:pPr>
              <w:jc w:val="center"/>
              <w:rPr>
                <w:b/>
              </w:rPr>
            </w:pPr>
            <w:r>
              <w:rPr>
                <w:b/>
              </w:rPr>
              <w:t>0,700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B33172" w:rsidP="00C76A80">
            <w:r>
              <w:t xml:space="preserve">Администрация </w:t>
            </w:r>
            <w:r w:rsidR="00C76A80" w:rsidRPr="00BF43F8">
              <w:t>район</w:t>
            </w:r>
            <w:r w:rsidR="00C76A80"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8077DA" w:rsidP="00270D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A10D7"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</w:t>
            </w:r>
            <w:r w:rsidR="00B33172">
              <w:t>рог общего пользования местного</w:t>
            </w:r>
            <w:r w:rsidR="008077DA">
              <w:t xml:space="preserve">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E170B5" w:rsidP="001169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4E81">
              <w:rPr>
                <w:b/>
              </w:rPr>
              <w:t>6</w:t>
            </w:r>
            <w:r>
              <w:rPr>
                <w:b/>
              </w:rPr>
              <w:t>,</w:t>
            </w:r>
            <w:r w:rsidR="001169F4">
              <w:rPr>
                <w:b/>
              </w:rPr>
              <w:t>771947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AF10E6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A700CD" w:rsidP="00015470">
            <w:pPr>
              <w:rPr>
                <w:b/>
              </w:rPr>
            </w:pPr>
            <w:r>
              <w:rPr>
                <w:b/>
              </w:rPr>
              <w:t>2200,3834</w:t>
            </w:r>
          </w:p>
        </w:tc>
        <w:tc>
          <w:tcPr>
            <w:tcW w:w="993" w:type="dxa"/>
            <w:shd w:val="clear" w:color="auto" w:fill="auto"/>
          </w:tcPr>
          <w:p w:rsidR="00C76A80" w:rsidRDefault="00CC2FFE" w:rsidP="00015470">
            <w:pPr>
              <w:jc w:val="right"/>
              <w:rPr>
                <w:b/>
              </w:rPr>
            </w:pPr>
            <w:r>
              <w:rPr>
                <w:b/>
              </w:rPr>
              <w:t>2587,6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169F4" w:rsidP="00AF10E6">
            <w:pPr>
              <w:jc w:val="center"/>
              <w:rPr>
                <w:b/>
              </w:rPr>
            </w:pPr>
            <w:r>
              <w:rPr>
                <w:b/>
              </w:rPr>
              <w:t>16771,947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31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61</w:t>
            </w:r>
          </w:p>
        </w:tc>
        <w:tc>
          <w:tcPr>
            <w:tcW w:w="1241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555E20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42" w:type="dxa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555E20" w:rsidP="00B609F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  <w:r w:rsidR="008D7FF2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B33172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C76A80" w:rsidRPr="00B23B97">
              <w:rPr>
                <w:rFonts w:ascii="Times New Roman" w:hAnsi="Times New Roman" w:cs="Times New Roman"/>
              </w:rPr>
              <w:t>а</w:t>
            </w:r>
            <w:r w:rsidR="00C76A80">
              <w:rPr>
                <w:rFonts w:ascii="Times New Roman" w:hAnsi="Times New Roman" w:cs="Times New Roman"/>
              </w:rPr>
              <w:t>/</w:t>
            </w:r>
            <w:r w:rsidR="00C76A80"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</w:t>
            </w:r>
            <w:r w:rsidR="000A10D7">
              <w:t xml:space="preserve">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C20B9" w:rsidRDefault="00B01E56" w:rsidP="000A10D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0A10D7">
              <w:rPr>
                <w:b/>
              </w:rPr>
              <w:t>76872369</w:t>
            </w:r>
          </w:p>
          <w:p w:rsidR="007C20B9" w:rsidRPr="007C20B9" w:rsidRDefault="007C20B9" w:rsidP="007C20B9"/>
          <w:p w:rsidR="00C76A80" w:rsidRPr="007C20B9" w:rsidRDefault="00C76A80" w:rsidP="007C20B9"/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20B9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  <w:p w:rsidR="007C20B9" w:rsidRPr="007C20B9" w:rsidRDefault="007C20B9" w:rsidP="007C20B9"/>
          <w:p w:rsidR="00C76A80" w:rsidRPr="007C20B9" w:rsidRDefault="00C76A80" w:rsidP="007C20B9"/>
        </w:tc>
      </w:tr>
      <w:tr w:rsidR="00C76A80" w:rsidRPr="00BF43F8" w:rsidTr="007C20B9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A4664B" w:rsidRDefault="000A10D7" w:rsidP="00FD0A1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7C20B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F76531">
            <w:pPr>
              <w:ind w:firstLine="284"/>
            </w:pPr>
            <w:proofErr w:type="gramStart"/>
            <w:r>
              <w:t>Ремонт  а</w:t>
            </w:r>
            <w:proofErr w:type="gramEnd"/>
            <w:r>
              <w:t xml:space="preserve">/дороги </w:t>
            </w:r>
            <w:proofErr w:type="spellStart"/>
            <w:r w:rsidR="00F76531">
              <w:t>Малиничи</w:t>
            </w:r>
            <w:proofErr w:type="spellEnd"/>
            <w:r w:rsidR="00F76531">
              <w:t>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8D72E0" w:rsidP="00555E20">
            <w:pPr>
              <w:ind w:firstLine="284"/>
              <w:rPr>
                <w:b/>
              </w:rPr>
            </w:pPr>
            <w:r>
              <w:rPr>
                <w:b/>
              </w:rPr>
              <w:t>1,</w:t>
            </w:r>
            <w:r w:rsidR="00650E41">
              <w:rPr>
                <w:b/>
              </w:rPr>
              <w:t>7</w:t>
            </w:r>
            <w:r w:rsidR="00555E20">
              <w:rPr>
                <w:b/>
              </w:rPr>
              <w:t>205624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555E20" w:rsidP="000914C1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555E20" w:rsidP="00B609FC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Default="00A700CD" w:rsidP="00A700CD">
            <w:r>
              <w:t>1.2.4</w:t>
            </w:r>
          </w:p>
          <w:p w:rsidR="00A700CD" w:rsidRPr="00A4664B" w:rsidRDefault="00A700CD" w:rsidP="00A700CD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A700CD">
              <w:t xml:space="preserve">Ремонт а/дороги Евсино – </w:t>
            </w:r>
            <w:proofErr w:type="spellStart"/>
            <w:r w:rsidRPr="00A700CD">
              <w:t>Греково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Пачи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0,479821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A700CD">
              <w:t>Администрация 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479,821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479,821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A700CD" w:rsidP="00A700CD">
            <w:r>
              <w:lastRenderedPageBreak/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Pr="00A4664B" w:rsidRDefault="00A700CD" w:rsidP="00A700CD">
            <w:pPr>
              <w:ind w:firstLine="284"/>
            </w:pPr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2,4976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2497,6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2497,6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1169F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A700CD" w:rsidP="00A700CD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Default="00A700CD" w:rsidP="00A700CD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</w:t>
            </w:r>
            <w:proofErr w:type="spellStart"/>
            <w:r>
              <w:t>Покста</w:t>
            </w:r>
            <w:proofErr w:type="spellEnd"/>
          </w:p>
          <w:p w:rsidR="00A700CD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2,6550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/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/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A700CD" w:rsidP="00A700CD">
            <w:r>
              <w:t>1.2.7</w:t>
            </w:r>
          </w:p>
          <w:p w:rsidR="00A700CD" w:rsidRPr="00BF43F8" w:rsidRDefault="00A700CD" w:rsidP="00A700CD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Default="00A700CD" w:rsidP="00A700CD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-Караванное –Машкино</w:t>
            </w:r>
          </w:p>
          <w:p w:rsidR="00A700CD" w:rsidRDefault="00A700CD" w:rsidP="00A700CD"/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/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A700CD" w:rsidRDefault="00A700CD" w:rsidP="00A700CD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Default="00A700CD" w:rsidP="001169F4">
            <w: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A700CD" w:rsidRDefault="00A700CD" w:rsidP="00A700CD">
            <w:r w:rsidRPr="00A700CD">
              <w:t>1.2.</w:t>
            </w:r>
            <w:r>
              <w:t>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Default="00A700CD" w:rsidP="001169F4">
            <w:r>
              <w:t>Ремонт покрытий автобусных остановок на автомоби</w:t>
            </w:r>
            <w:r w:rsidR="001169F4">
              <w:t xml:space="preserve">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A700CD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A700CD" w:rsidRDefault="00A700CD" w:rsidP="00A700CD">
            <w:r>
              <w:t>1.2.10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Default="00A700CD" w:rsidP="00A700CD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A700CD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BF43F8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BF43F8">
              <w:t>значения,  согласования</w:t>
            </w:r>
            <w:proofErr w:type="gramEnd"/>
            <w:r w:rsidRPr="00BF43F8">
              <w:t>,  экспертизы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0,4387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438,7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BF43F8" w:rsidRDefault="00A700CD" w:rsidP="00A700CD">
            <w:r w:rsidRPr="00BF43F8">
              <w:t xml:space="preserve">Обеспечение сохранности дорог, в </w:t>
            </w:r>
            <w:proofErr w:type="spellStart"/>
            <w:r w:rsidRPr="00BF43F8">
              <w:t>т.ч</w:t>
            </w:r>
            <w:proofErr w:type="spell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rPr>
                <w:b/>
              </w:rPr>
            </w:pPr>
          </w:p>
        </w:tc>
        <w:tc>
          <w:tcPr>
            <w:tcW w:w="1241" w:type="dxa"/>
          </w:tcPr>
          <w:p w:rsidR="00A700CD" w:rsidRDefault="00A700CD" w:rsidP="00A700C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A700CD" w:rsidRPr="00041098" w:rsidRDefault="00A700CD" w:rsidP="00A700CD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r>
              <w:t xml:space="preserve">Администрация </w:t>
            </w:r>
            <w:r w:rsidRPr="00BF43F8">
              <w:t xml:space="preserve">района 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A700CD" w:rsidRPr="00BF43F8" w:rsidRDefault="00A700CD" w:rsidP="00A700CD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BF43F8">
              <w:t>Приобретение передвижного комплекса весовог</w:t>
            </w:r>
            <w:r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4264D4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A700CD" w:rsidRPr="00DA6CE0" w:rsidRDefault="00A700CD" w:rsidP="00A700CD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A700CD" w:rsidRPr="004264D4" w:rsidRDefault="00A700CD" w:rsidP="00A700C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6,930191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A700CD" w:rsidRPr="00DA6CE0" w:rsidRDefault="00A700CD" w:rsidP="00A700CD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Default="00A700CD" w:rsidP="00A700CD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A700CD" w:rsidRDefault="00A700CD" w:rsidP="00A700CD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41098" w:rsidRDefault="00A700CD" w:rsidP="00A700CD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auto"/>
          </w:tcPr>
          <w:p w:rsidR="00A700CD" w:rsidRPr="00041098" w:rsidRDefault="00A700CD" w:rsidP="00A700CD">
            <w:pPr>
              <w:rPr>
                <w:b/>
              </w:rPr>
            </w:pPr>
            <w:r>
              <w:rPr>
                <w:b/>
              </w:rPr>
              <w:t>1592,900</w:t>
            </w:r>
          </w:p>
        </w:tc>
        <w:tc>
          <w:tcPr>
            <w:tcW w:w="1241" w:type="dxa"/>
          </w:tcPr>
          <w:p w:rsidR="00A700CD" w:rsidRPr="00041098" w:rsidRDefault="00A700CD" w:rsidP="00A700CD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993" w:type="dxa"/>
            <w:shd w:val="clear" w:color="auto" w:fill="auto"/>
          </w:tcPr>
          <w:p w:rsidR="00A700CD" w:rsidRPr="00041098" w:rsidRDefault="00A700CD" w:rsidP="00A700CD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041098" w:rsidRDefault="00A700CD" w:rsidP="00A700CD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</w:tcPr>
          <w:p w:rsidR="00A700CD" w:rsidRPr="00041098" w:rsidRDefault="00A700CD" w:rsidP="00A700CD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6930,191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4264D4" w:rsidRDefault="00A700CD" w:rsidP="00A700CD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700CD" w:rsidRPr="00041098" w:rsidRDefault="00A700CD" w:rsidP="00A700CD">
            <w:pPr>
              <w:ind w:firstLine="284"/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700CD" w:rsidRPr="00041098" w:rsidRDefault="00A700CD" w:rsidP="00A700CD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700CD" w:rsidRDefault="00A700CD" w:rsidP="00A700C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700CD" w:rsidRPr="00041098" w:rsidRDefault="00A700CD" w:rsidP="00A700CD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700CD" w:rsidRPr="00041098" w:rsidRDefault="00A700CD" w:rsidP="00A700CD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A700CD" w:rsidRPr="00041098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700CD" w:rsidRPr="00041098" w:rsidRDefault="00A700CD" w:rsidP="00A700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A700CD" w:rsidRPr="000756C1" w:rsidRDefault="00A700CD" w:rsidP="00A700CD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Default="00A700CD" w:rsidP="00A700CD">
            <w:r>
              <w:t>Межбюджетный трансферт</w:t>
            </w:r>
          </w:p>
          <w:p w:rsidR="00A700CD" w:rsidRDefault="00A700CD" w:rsidP="00A700CD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A700CD" w:rsidRPr="000756C1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A700CD" w:rsidRPr="000756C1" w:rsidRDefault="00A700CD" w:rsidP="00A700CD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A700CD" w:rsidRDefault="00A700CD" w:rsidP="00A700CD">
            <w: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A700CD" w:rsidRDefault="00A700CD" w:rsidP="00A700CD">
            <w:pPr>
              <w:rPr>
                <w:b/>
              </w:rPr>
            </w:pPr>
            <w:r>
              <w:rPr>
                <w:b/>
              </w:rPr>
              <w:t>1,561544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337,546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1481,122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A700CD" w:rsidRDefault="00A700CD" w:rsidP="00A700CD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00CD" w:rsidRDefault="00A700CD" w:rsidP="00A700CD"/>
        </w:tc>
        <w:tc>
          <w:tcPr>
            <w:tcW w:w="1396" w:type="dxa"/>
            <w:vMerge/>
            <w:shd w:val="clear" w:color="auto" w:fill="auto"/>
          </w:tcPr>
          <w:p w:rsidR="00A700CD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20,233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80,422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/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A700CD" w:rsidRDefault="00A700CD" w:rsidP="00A700CD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700CD" w:rsidRDefault="00A700CD" w:rsidP="00A700CD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A700CD" w:rsidRDefault="00A700CD" w:rsidP="00A700CD">
            <w:pPr>
              <w:rPr>
                <w:b/>
              </w:rPr>
            </w:pPr>
            <w:r>
              <w:rPr>
                <w:b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A700CD" w:rsidRDefault="00A700CD" w:rsidP="00A700CD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Default="00A700CD" w:rsidP="00A700CD">
            <w:pPr>
              <w:jc w:val="center"/>
              <w:rPr>
                <w:b/>
              </w:rPr>
            </w:pPr>
            <w:r>
              <w:rPr>
                <w:b/>
              </w:rPr>
              <w:t>2756,41007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147B85" w:rsidRDefault="00A700CD" w:rsidP="00A700CD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7C20B9" w:rsidP="00A700CD">
            <w:pPr>
              <w:rPr>
                <w:b/>
              </w:rPr>
            </w:pPr>
            <w:r>
              <w:rPr>
                <w:b/>
              </w:rPr>
              <w:t>153,97363896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/>
        </w:tc>
        <w:tc>
          <w:tcPr>
            <w:tcW w:w="1117" w:type="dxa"/>
            <w:shd w:val="clear" w:color="auto" w:fill="auto"/>
          </w:tcPr>
          <w:p w:rsidR="00A700CD" w:rsidRPr="00147B85" w:rsidRDefault="00A700CD" w:rsidP="00A700CD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auto"/>
          </w:tcPr>
          <w:p w:rsidR="00A700CD" w:rsidRPr="00147B85" w:rsidRDefault="00A700CD" w:rsidP="00A700CD">
            <w:pPr>
              <w:rPr>
                <w:b/>
              </w:rPr>
            </w:pPr>
            <w:r>
              <w:rPr>
                <w:b/>
              </w:rPr>
              <w:t>24206,79376</w:t>
            </w:r>
          </w:p>
        </w:tc>
        <w:tc>
          <w:tcPr>
            <w:tcW w:w="1241" w:type="dxa"/>
          </w:tcPr>
          <w:p w:rsidR="00A700CD" w:rsidRPr="00147B85" w:rsidRDefault="00A700CD" w:rsidP="00A700CD">
            <w:pPr>
              <w:rPr>
                <w:b/>
              </w:rPr>
            </w:pPr>
            <w:r>
              <w:rPr>
                <w:b/>
              </w:rPr>
              <w:t>23819,91920</w:t>
            </w:r>
          </w:p>
        </w:tc>
        <w:tc>
          <w:tcPr>
            <w:tcW w:w="993" w:type="dxa"/>
            <w:shd w:val="clear" w:color="auto" w:fill="auto"/>
          </w:tcPr>
          <w:p w:rsidR="00A700CD" w:rsidRPr="00147B85" w:rsidRDefault="00A700CD" w:rsidP="00A700CD">
            <w:pPr>
              <w:jc w:val="right"/>
              <w:rPr>
                <w:b/>
              </w:rPr>
            </w:pPr>
            <w:r>
              <w:rPr>
                <w:b/>
              </w:rPr>
              <w:t>22235,60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147B85" w:rsidRDefault="00A700CD" w:rsidP="00A700CD">
            <w:pPr>
              <w:jc w:val="right"/>
              <w:rPr>
                <w:b/>
              </w:rPr>
            </w:pPr>
            <w:r>
              <w:rPr>
                <w:b/>
              </w:rPr>
              <w:t>21901,00</w:t>
            </w:r>
          </w:p>
        </w:tc>
        <w:tc>
          <w:tcPr>
            <w:tcW w:w="1242" w:type="dxa"/>
          </w:tcPr>
          <w:p w:rsidR="00A700CD" w:rsidRPr="00147B85" w:rsidRDefault="00A700CD" w:rsidP="00A700CD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147B85" w:rsidRDefault="007C20B9" w:rsidP="00A700CD">
            <w:pPr>
              <w:jc w:val="center"/>
              <w:rPr>
                <w:b/>
              </w:rPr>
            </w:pPr>
            <w:r>
              <w:rPr>
                <w:b/>
              </w:rPr>
              <w:t>153973,63896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/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4264D4" w:rsidRDefault="00A700CD" w:rsidP="00A700CD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031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241" w:type="dxa"/>
          </w:tcPr>
          <w:p w:rsidR="00A700CD" w:rsidRPr="00BF43F8" w:rsidRDefault="00A700CD" w:rsidP="00A700CD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700CD" w:rsidRPr="00BF43F8" w:rsidRDefault="00A700CD" w:rsidP="00A700CD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BF43F8" w:rsidRDefault="00A700CD" w:rsidP="00A700CD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A700CD" w:rsidRPr="00BF43F8" w:rsidRDefault="00A700CD" w:rsidP="00A700CD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BF43F8" w:rsidRDefault="00A700CD" w:rsidP="00A700CD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A700CD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120514,181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A700CD" w:rsidRPr="00DE6004" w:rsidRDefault="00A700CD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auto"/>
          </w:tcPr>
          <w:p w:rsidR="00A700CD" w:rsidRPr="00BF43F8" w:rsidRDefault="00A700CD" w:rsidP="00A700CD">
            <w:r>
              <w:rPr>
                <w:b/>
                <w:sz w:val="22"/>
                <w:szCs w:val="22"/>
              </w:rPr>
              <w:t>17154,000</w:t>
            </w:r>
          </w:p>
        </w:tc>
        <w:tc>
          <w:tcPr>
            <w:tcW w:w="1241" w:type="dxa"/>
          </w:tcPr>
          <w:p w:rsidR="00A700CD" w:rsidRPr="00BF43F8" w:rsidRDefault="00A700CD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18953,546</w:t>
            </w:r>
          </w:p>
        </w:tc>
        <w:tc>
          <w:tcPr>
            <w:tcW w:w="993" w:type="dxa"/>
            <w:shd w:val="clear" w:color="auto" w:fill="auto"/>
          </w:tcPr>
          <w:p w:rsidR="00A700CD" w:rsidRPr="00BF43F8" w:rsidRDefault="00A700CD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BF43F8" w:rsidRDefault="00A700CD" w:rsidP="00A700C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17471,00</w:t>
            </w:r>
          </w:p>
        </w:tc>
        <w:tc>
          <w:tcPr>
            <w:tcW w:w="1242" w:type="dxa"/>
          </w:tcPr>
          <w:p w:rsidR="00A700CD" w:rsidRDefault="00A700CD" w:rsidP="00A700C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700CD" w:rsidRPr="00BF43F8" w:rsidRDefault="00A700CD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120514,181</w:t>
            </w:r>
          </w:p>
        </w:tc>
        <w:tc>
          <w:tcPr>
            <w:tcW w:w="1418" w:type="dxa"/>
            <w:vMerge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</w:tc>
      </w:tr>
      <w:tr w:rsidR="00A700CD" w:rsidRPr="00BF43F8" w:rsidTr="00F76531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A700CD" w:rsidRPr="00BF43F8" w:rsidRDefault="007C20B9" w:rsidP="00A700CD">
            <w:pPr>
              <w:rPr>
                <w:b/>
              </w:rPr>
            </w:pPr>
            <w:r>
              <w:rPr>
                <w:b/>
              </w:rPr>
              <w:t>33,45945796</w:t>
            </w:r>
          </w:p>
        </w:tc>
        <w:tc>
          <w:tcPr>
            <w:tcW w:w="1276" w:type="dxa"/>
            <w:shd w:val="clear" w:color="auto" w:fill="auto"/>
          </w:tcPr>
          <w:p w:rsidR="00A700CD" w:rsidRPr="00BF43F8" w:rsidRDefault="00A700CD" w:rsidP="00A700CD"/>
        </w:tc>
        <w:tc>
          <w:tcPr>
            <w:tcW w:w="1117" w:type="dxa"/>
            <w:shd w:val="clear" w:color="auto" w:fill="auto"/>
          </w:tcPr>
          <w:p w:rsidR="00A700CD" w:rsidRPr="00DE04DD" w:rsidRDefault="00A700CD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auto"/>
          </w:tcPr>
          <w:p w:rsidR="00A700CD" w:rsidRPr="00EE4DB4" w:rsidRDefault="00A700CD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241" w:type="dxa"/>
          </w:tcPr>
          <w:p w:rsidR="00A700CD" w:rsidRDefault="007C20B9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4866,3732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700CD" w:rsidRPr="00BF43F8" w:rsidRDefault="00A700CD" w:rsidP="00A700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4382,6</w:t>
            </w:r>
          </w:p>
        </w:tc>
        <w:tc>
          <w:tcPr>
            <w:tcW w:w="1014" w:type="dxa"/>
          </w:tcPr>
          <w:p w:rsidR="00A700CD" w:rsidRDefault="00A700CD" w:rsidP="00A700C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4430,00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A700CD" w:rsidRPr="00BF43F8" w:rsidRDefault="00A700CD" w:rsidP="00A700C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A700CD" w:rsidRPr="00BF43F8" w:rsidRDefault="007C20B9" w:rsidP="00A700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33459,45796</w:t>
            </w:r>
          </w:p>
        </w:tc>
        <w:tc>
          <w:tcPr>
            <w:tcW w:w="1418" w:type="dxa"/>
            <w:shd w:val="clear" w:color="auto" w:fill="auto"/>
          </w:tcPr>
          <w:p w:rsidR="00A700CD" w:rsidRPr="00BF43F8" w:rsidRDefault="00A700CD" w:rsidP="00A700CD">
            <w:pPr>
              <w:ind w:firstLine="284"/>
            </w:pPr>
          </w:p>
          <w:p w:rsidR="00A700CD" w:rsidRPr="00BF43F8" w:rsidRDefault="00A700CD" w:rsidP="00A700CD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/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C374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374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303A56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</w:t>
            </w:r>
            <w:r w:rsidR="00C37483">
              <w:rPr>
                <w:sz w:val="22"/>
                <w:szCs w:val="22"/>
              </w:rPr>
              <w:t>8,1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C37483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0A76" w:rsidRDefault="00000A76" w:rsidP="00000A76">
      <w:pPr>
        <w:ind w:firstLine="284"/>
        <w:jc w:val="center"/>
        <w:rPr>
          <w:sz w:val="28"/>
          <w:szCs w:val="28"/>
        </w:rPr>
      </w:pPr>
    </w:p>
    <w:p w:rsidR="00000A76" w:rsidRPr="00024207" w:rsidRDefault="00000A76" w:rsidP="00000A76">
      <w:pPr>
        <w:ind w:firstLine="284"/>
        <w:jc w:val="center"/>
        <w:rPr>
          <w:sz w:val="28"/>
          <w:szCs w:val="28"/>
        </w:rPr>
        <w:sectPr w:rsidR="00000A76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 w:rsidR="00303A56"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6A640B" w:rsidRPr="00484CE3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6A640B" w:rsidRPr="00B259C3" w:rsidRDefault="006A640B" w:rsidP="006A640B">
      <w:pPr>
        <w:autoSpaceDE w:val="0"/>
        <w:autoSpaceDN w:val="0"/>
        <w:adjustRightInd w:val="0"/>
        <w:jc w:val="right"/>
      </w:pP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6A640B" w:rsidRPr="00B259C3" w:rsidRDefault="006A640B" w:rsidP="006A640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6A640B" w:rsidRPr="00B259C3" w:rsidTr="006F4E81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0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 Оценка расходов (</w:t>
            </w:r>
            <w:proofErr w:type="spellStart"/>
            <w:proofErr w:type="gramStart"/>
            <w:r>
              <w:t>тыс.</w:t>
            </w:r>
            <w:r w:rsidRPr="00B259C3">
              <w:t>рублей</w:t>
            </w:r>
            <w:proofErr w:type="spellEnd"/>
            <w:proofErr w:type="gramEnd"/>
            <w:r w:rsidRPr="00B259C3">
              <w:t xml:space="preserve">)  </w:t>
            </w:r>
          </w:p>
        </w:tc>
      </w:tr>
      <w:tr w:rsidR="006A640B" w:rsidRPr="00B259C3" w:rsidTr="006F4E81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6A640B" w:rsidRPr="00B259C3" w:rsidTr="006F4E81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70671E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23819,91920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22235,60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21901,00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147B85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7C20B9" w:rsidP="006F4E81">
            <w:pPr>
              <w:jc w:val="center"/>
              <w:rPr>
                <w:b/>
              </w:rPr>
            </w:pPr>
            <w:r>
              <w:rPr>
                <w:b/>
              </w:rPr>
              <w:t>153973,63896</w:t>
            </w:r>
          </w:p>
        </w:tc>
      </w:tr>
      <w:tr w:rsidR="006A640B" w:rsidRPr="00B259C3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600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816956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17154,000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70671E" w:rsidP="006F4E81">
            <w:pPr>
              <w:jc w:val="center"/>
              <w:rPr>
                <w:b/>
              </w:rPr>
            </w:pPr>
            <w:r>
              <w:rPr>
                <w:b/>
              </w:rPr>
              <w:t>18953,546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70671E" w:rsidP="006F4E81">
            <w:pPr>
              <w:jc w:val="center"/>
              <w:rPr>
                <w:b/>
                <w:sz w:val="22"/>
                <w:szCs w:val="22"/>
              </w:rPr>
            </w:pPr>
            <w:r w:rsidRPr="0070671E">
              <w:rPr>
                <w:b/>
                <w:sz w:val="22"/>
                <w:szCs w:val="22"/>
              </w:rPr>
              <w:t>120514,181</w:t>
            </w:r>
          </w:p>
        </w:tc>
      </w:tr>
      <w:tr w:rsidR="006A640B" w:rsidRPr="00B259C3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04DD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EE4DB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884584" w:rsidP="007C20B9">
            <w:pPr>
              <w:jc w:val="center"/>
              <w:rPr>
                <w:b/>
              </w:rPr>
            </w:pPr>
            <w:r>
              <w:rPr>
                <w:b/>
              </w:rPr>
              <w:t>4866,3</w:t>
            </w:r>
            <w:r w:rsidR="007C20B9">
              <w:rPr>
                <w:b/>
              </w:rPr>
              <w:t>732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4382,6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4430,00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7C6FC8" w:rsidRDefault="006A640B" w:rsidP="006F4E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7C20B9" w:rsidP="006F4E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33459,45796</w:t>
            </w:r>
          </w:p>
        </w:tc>
      </w:tr>
    </w:tbl>
    <w:p w:rsidR="006A640B" w:rsidRPr="00B259C3" w:rsidRDefault="006A640B" w:rsidP="006A640B">
      <w:pPr>
        <w:ind w:firstLine="284"/>
      </w:pPr>
    </w:p>
    <w:p w:rsidR="006A640B" w:rsidRDefault="006A640B" w:rsidP="006A640B">
      <w:pPr>
        <w:ind w:left="-426"/>
      </w:pPr>
    </w:p>
    <w:p w:rsidR="006A640B" w:rsidRDefault="006A640B" w:rsidP="006A64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A640B" w:rsidRDefault="006A640B" w:rsidP="006A640B">
      <w:pPr>
        <w:tabs>
          <w:tab w:val="left" w:pos="0"/>
        </w:tabs>
        <w:ind w:right="-36"/>
      </w:pPr>
    </w:p>
    <w:p w:rsidR="006A640B" w:rsidRDefault="006A640B" w:rsidP="006A640B">
      <w:pPr>
        <w:tabs>
          <w:tab w:val="left" w:pos="7515"/>
          <w:tab w:val="left" w:pos="12041"/>
        </w:tabs>
        <w:ind w:right="964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74" w:rsidRDefault="00975574" w:rsidP="00531463">
      <w:r>
        <w:separator/>
      </w:r>
    </w:p>
  </w:endnote>
  <w:endnote w:type="continuationSeparator" w:id="0">
    <w:p w:rsidR="00975574" w:rsidRDefault="00975574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74" w:rsidRDefault="00975574" w:rsidP="00531463">
      <w:r>
        <w:separator/>
      </w:r>
    </w:p>
  </w:footnote>
  <w:footnote w:type="continuationSeparator" w:id="0">
    <w:p w:rsidR="00975574" w:rsidRDefault="00975574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B4E"/>
    <w:rsid w:val="00103BAB"/>
    <w:rsid w:val="00114298"/>
    <w:rsid w:val="001169F4"/>
    <w:rsid w:val="0011711C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C5316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6D88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5E20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0E41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4E81"/>
    <w:rsid w:val="006F58DC"/>
    <w:rsid w:val="007014C2"/>
    <w:rsid w:val="007047EB"/>
    <w:rsid w:val="00704815"/>
    <w:rsid w:val="00705678"/>
    <w:rsid w:val="0070671E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0B9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4584"/>
    <w:rsid w:val="00885349"/>
    <w:rsid w:val="00885995"/>
    <w:rsid w:val="00892E41"/>
    <w:rsid w:val="008930D5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574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00CD"/>
    <w:rsid w:val="00A72D17"/>
    <w:rsid w:val="00A734DF"/>
    <w:rsid w:val="00A73F94"/>
    <w:rsid w:val="00A74182"/>
    <w:rsid w:val="00A752A3"/>
    <w:rsid w:val="00A774E4"/>
    <w:rsid w:val="00A82DB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37483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2FFE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A7ECD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DF6469"/>
    <w:rsid w:val="00E01B09"/>
    <w:rsid w:val="00E05D49"/>
    <w:rsid w:val="00E07D3A"/>
    <w:rsid w:val="00E1028E"/>
    <w:rsid w:val="00E10595"/>
    <w:rsid w:val="00E1111B"/>
    <w:rsid w:val="00E16D01"/>
    <w:rsid w:val="00E170B5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A0D"/>
    <w:rsid w:val="00FC6DDB"/>
    <w:rsid w:val="00FD0647"/>
    <w:rsid w:val="00FD0A1C"/>
    <w:rsid w:val="00FD0B52"/>
    <w:rsid w:val="00FD2835"/>
    <w:rsid w:val="00FD3432"/>
    <w:rsid w:val="00FD3F15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75787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2E59-F73D-4BA8-8C0B-A020941E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13165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2022-07-26T13:07:00Z</cp:lastPrinted>
  <dcterms:created xsi:type="dcterms:W3CDTF">2022-07-27T05:33:00Z</dcterms:created>
  <dcterms:modified xsi:type="dcterms:W3CDTF">2022-07-27T10:19:00Z</dcterms:modified>
</cp:coreProperties>
</file>